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6CA" w:rsidRPr="004606CA" w:rsidRDefault="004606CA" w:rsidP="004606C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73124" w:rsidRPr="00AB0EDF" w:rsidRDefault="00573124" w:rsidP="00573124">
      <w:pPr>
        <w:jc w:val="center"/>
        <w:rPr>
          <w:rFonts w:ascii="Arial Black" w:hAnsi="Arial Black"/>
          <w:color w:val="C00000"/>
          <w:sz w:val="28"/>
          <w:szCs w:val="28"/>
        </w:rPr>
      </w:pPr>
      <w:r w:rsidRPr="00AB0EDF">
        <w:rPr>
          <w:rFonts w:ascii="Arial Black" w:hAnsi="Arial Black"/>
          <w:color w:val="C00000"/>
          <w:sz w:val="28"/>
          <w:szCs w:val="28"/>
        </w:rPr>
        <w:t>Периодические издания 2014 г. (</w:t>
      </w:r>
      <w:r w:rsidRPr="00AB0EDF">
        <w:rPr>
          <w:rFonts w:ascii="Arial Black" w:hAnsi="Arial Black"/>
          <w:color w:val="C00000"/>
          <w:sz w:val="28"/>
          <w:szCs w:val="28"/>
          <w:lang w:val="en-US"/>
        </w:rPr>
        <w:t>I</w:t>
      </w:r>
      <w:r w:rsidRPr="00AB0EDF">
        <w:rPr>
          <w:rFonts w:ascii="Arial Black" w:hAnsi="Arial Black"/>
          <w:color w:val="C00000"/>
          <w:sz w:val="28"/>
          <w:szCs w:val="28"/>
        </w:rPr>
        <w:t xml:space="preserve"> полугодие)</w:t>
      </w:r>
    </w:p>
    <w:tbl>
      <w:tblPr>
        <w:tblStyle w:val="a3"/>
        <w:tblW w:w="0" w:type="auto"/>
        <w:tblLook w:val="04A0"/>
      </w:tblPr>
      <w:tblGrid>
        <w:gridCol w:w="551"/>
        <w:gridCol w:w="2081"/>
        <w:gridCol w:w="5504"/>
        <w:gridCol w:w="2037"/>
      </w:tblGrid>
      <w:tr w:rsidR="00573124" w:rsidRPr="00AB0EDF" w:rsidTr="00AB0EDF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Индекс издания</w:t>
            </w:r>
          </w:p>
        </w:tc>
        <w:tc>
          <w:tcPr>
            <w:tcW w:w="5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Название издания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Количество экземпляров</w:t>
            </w:r>
          </w:p>
        </w:tc>
      </w:tr>
      <w:tr w:rsidR="00573124" w:rsidRPr="00AB0EDF" w:rsidTr="00AB0EDF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AB0EDF">
              <w:rPr>
                <w:rFonts w:ascii="Times New Roman" w:hAnsi="Times New Roman" w:cs="Times New Roman"/>
                <w:b/>
                <w:color w:val="C00000"/>
              </w:rPr>
              <w:t>Газеты</w:t>
            </w:r>
          </w:p>
        </w:tc>
        <w:tc>
          <w:tcPr>
            <w:tcW w:w="5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</w:p>
        </w:tc>
      </w:tr>
      <w:tr w:rsidR="00573124" w:rsidRPr="00AB0EDF" w:rsidTr="00AB0EDF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19369</w:t>
            </w:r>
          </w:p>
        </w:tc>
        <w:tc>
          <w:tcPr>
            <w:tcW w:w="5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Вузовский вестник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1</w:t>
            </w:r>
          </w:p>
        </w:tc>
      </w:tr>
      <w:tr w:rsidR="00573124" w:rsidRPr="00AB0EDF" w:rsidTr="00AB0EDF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46469</w:t>
            </w:r>
          </w:p>
        </w:tc>
        <w:tc>
          <w:tcPr>
            <w:tcW w:w="5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Собеседник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1</w:t>
            </w:r>
          </w:p>
        </w:tc>
      </w:tr>
      <w:tr w:rsidR="00573124" w:rsidRPr="00AB0EDF" w:rsidTr="00AB0EDF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31470</w:t>
            </w:r>
          </w:p>
        </w:tc>
        <w:tc>
          <w:tcPr>
            <w:tcW w:w="5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proofErr w:type="gramStart"/>
            <w:r w:rsidRPr="00AB0EDF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Pr="00AB0EDF">
              <w:rPr>
                <w:rFonts w:ascii="Times New Roman" w:hAnsi="Times New Roman" w:cs="Times New Roman"/>
              </w:rPr>
              <w:t xml:space="preserve"> правда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1</w:t>
            </w:r>
          </w:p>
        </w:tc>
      </w:tr>
      <w:tr w:rsidR="00573124" w:rsidRPr="00AB0EDF" w:rsidTr="00AB0EDF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65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29855</w:t>
            </w:r>
          </w:p>
        </w:tc>
        <w:tc>
          <w:tcPr>
            <w:tcW w:w="5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Поиск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1</w:t>
            </w:r>
          </w:p>
        </w:tc>
      </w:tr>
      <w:tr w:rsidR="00573124" w:rsidRPr="00AB0EDF" w:rsidTr="00AB0EDF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65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00817</w:t>
            </w:r>
          </w:p>
        </w:tc>
        <w:tc>
          <w:tcPr>
            <w:tcW w:w="5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proofErr w:type="spellStart"/>
            <w:r w:rsidRPr="00AB0EDF">
              <w:rPr>
                <w:rFonts w:ascii="Times New Roman" w:hAnsi="Times New Roman" w:cs="Times New Roman"/>
              </w:rPr>
              <w:t>Тарское</w:t>
            </w:r>
            <w:proofErr w:type="spellEnd"/>
            <w:r w:rsidRPr="00AB0E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0EDF">
              <w:rPr>
                <w:rFonts w:ascii="Times New Roman" w:hAnsi="Times New Roman" w:cs="Times New Roman"/>
              </w:rPr>
              <w:t>Прииртышье</w:t>
            </w:r>
            <w:proofErr w:type="spellEnd"/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1</w:t>
            </w:r>
          </w:p>
        </w:tc>
      </w:tr>
      <w:tr w:rsidR="00573124" w:rsidRPr="00AB0EDF" w:rsidTr="00AB0EDF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AB0EDF">
              <w:rPr>
                <w:rFonts w:ascii="Times New Roman" w:hAnsi="Times New Roman" w:cs="Times New Roman"/>
                <w:b/>
                <w:color w:val="C00000"/>
              </w:rPr>
              <w:t>Журналы</w:t>
            </w:r>
          </w:p>
        </w:tc>
        <w:tc>
          <w:tcPr>
            <w:tcW w:w="5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</w:p>
        </w:tc>
      </w:tr>
      <w:tr w:rsidR="00573124" w:rsidRPr="00AB0EDF" w:rsidTr="00AB0EDF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</w:p>
        </w:tc>
      </w:tr>
      <w:tr w:rsidR="00573124" w:rsidRPr="00AB0EDF" w:rsidTr="00AB0EDF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826166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70117</w:t>
            </w:r>
          </w:p>
        </w:tc>
        <w:tc>
          <w:tcPr>
            <w:tcW w:w="5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proofErr w:type="spellStart"/>
            <w:r w:rsidRPr="00AB0EDF">
              <w:rPr>
                <w:rFonts w:ascii="Times New Roman" w:hAnsi="Times New Roman" w:cs="Times New Roman"/>
              </w:rPr>
              <w:t>Альма</w:t>
            </w:r>
            <w:proofErr w:type="spellEnd"/>
            <w:r w:rsidRPr="00AB0EDF">
              <w:rPr>
                <w:rFonts w:ascii="Times New Roman" w:hAnsi="Times New Roman" w:cs="Times New Roman"/>
              </w:rPr>
              <w:t xml:space="preserve"> Матер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1</w:t>
            </w:r>
          </w:p>
        </w:tc>
      </w:tr>
      <w:tr w:rsidR="00573124" w:rsidRPr="00AB0EDF" w:rsidTr="00AB0EDF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826166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81793</w:t>
            </w:r>
          </w:p>
        </w:tc>
        <w:tc>
          <w:tcPr>
            <w:tcW w:w="5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Английский язык. Все для учителя!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1</w:t>
            </w:r>
          </w:p>
        </w:tc>
      </w:tr>
      <w:tr w:rsidR="00573124" w:rsidRPr="00AB0EDF" w:rsidTr="00AB0EDF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826166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83351</w:t>
            </w:r>
          </w:p>
        </w:tc>
        <w:tc>
          <w:tcPr>
            <w:tcW w:w="5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Английский язык в школе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1</w:t>
            </w:r>
          </w:p>
        </w:tc>
      </w:tr>
      <w:tr w:rsidR="00573124" w:rsidRPr="00AB0EDF" w:rsidTr="00AB0EDF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826166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81706</w:t>
            </w:r>
          </w:p>
        </w:tc>
        <w:tc>
          <w:tcPr>
            <w:tcW w:w="5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Беспризорник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1</w:t>
            </w:r>
          </w:p>
        </w:tc>
      </w:tr>
      <w:tr w:rsidR="00573124" w:rsidRPr="00AB0EDF" w:rsidTr="00AB0EDF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826166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70080</w:t>
            </w:r>
          </w:p>
        </w:tc>
        <w:tc>
          <w:tcPr>
            <w:tcW w:w="5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1</w:t>
            </w:r>
          </w:p>
        </w:tc>
      </w:tr>
      <w:tr w:rsidR="00573124" w:rsidRPr="00AB0EDF" w:rsidTr="00AB0EDF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826166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71601</w:t>
            </w:r>
          </w:p>
        </w:tc>
        <w:tc>
          <w:tcPr>
            <w:tcW w:w="5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 xml:space="preserve">Библиотека и закон. </w:t>
            </w:r>
            <w:proofErr w:type="spellStart"/>
            <w:r w:rsidRPr="00AB0EDF">
              <w:rPr>
                <w:rFonts w:ascii="Times New Roman" w:hAnsi="Times New Roman" w:cs="Times New Roman"/>
              </w:rPr>
              <w:t>Вып</w:t>
            </w:r>
            <w:proofErr w:type="spellEnd"/>
            <w:r w:rsidRPr="00AB0EDF">
              <w:rPr>
                <w:rFonts w:ascii="Times New Roman" w:hAnsi="Times New Roman" w:cs="Times New Roman"/>
              </w:rPr>
              <w:t>. 36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1</w:t>
            </w:r>
          </w:p>
        </w:tc>
      </w:tr>
      <w:tr w:rsidR="00573124" w:rsidRPr="00AB0EDF" w:rsidTr="00AB0EDF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</w:p>
        </w:tc>
      </w:tr>
      <w:tr w:rsidR="00573124" w:rsidRPr="00AB0EDF" w:rsidTr="00AB0EDF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</w:p>
        </w:tc>
      </w:tr>
      <w:tr w:rsidR="00573124" w:rsidRPr="00AB0EDF" w:rsidTr="00AB0EDF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826166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73035</w:t>
            </w:r>
          </w:p>
        </w:tc>
        <w:tc>
          <w:tcPr>
            <w:tcW w:w="5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Будь здоров!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1</w:t>
            </w:r>
          </w:p>
        </w:tc>
      </w:tr>
      <w:tr w:rsidR="00573124" w:rsidRPr="00AB0EDF" w:rsidTr="00AB0EDF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826166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70058</w:t>
            </w:r>
          </w:p>
        </w:tc>
        <w:tc>
          <w:tcPr>
            <w:tcW w:w="5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Бюллетень Высшей Аттестационной Комиссии МО РФ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1</w:t>
            </w:r>
          </w:p>
        </w:tc>
      </w:tr>
      <w:tr w:rsidR="00573124" w:rsidRPr="00AB0EDF" w:rsidTr="00AB0EDF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826166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18283</w:t>
            </w:r>
          </w:p>
        </w:tc>
        <w:tc>
          <w:tcPr>
            <w:tcW w:w="5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Вестник Новосибирского Государственного университета. Серия «История, филология»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1</w:t>
            </w:r>
          </w:p>
        </w:tc>
      </w:tr>
      <w:tr w:rsidR="00573124" w:rsidRPr="00AB0EDF" w:rsidTr="00AB0EDF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826166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18280</w:t>
            </w:r>
          </w:p>
        </w:tc>
        <w:tc>
          <w:tcPr>
            <w:tcW w:w="5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Вестник Новосибирского Государственного университета. Серия «Педагогика»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1</w:t>
            </w:r>
          </w:p>
        </w:tc>
      </w:tr>
      <w:tr w:rsidR="00573124" w:rsidRPr="00AB0EDF" w:rsidTr="00AB0EDF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826166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73353</w:t>
            </w:r>
          </w:p>
        </w:tc>
        <w:tc>
          <w:tcPr>
            <w:tcW w:w="5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Вестник образования России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1</w:t>
            </w:r>
          </w:p>
        </w:tc>
      </w:tr>
      <w:tr w:rsidR="00573124" w:rsidRPr="00AB0EDF" w:rsidTr="00AB0EDF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826166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70145</w:t>
            </w:r>
          </w:p>
        </w:tc>
        <w:tc>
          <w:tcPr>
            <w:tcW w:w="5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Вопросы истории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1</w:t>
            </w:r>
          </w:p>
        </w:tc>
      </w:tr>
      <w:tr w:rsidR="00573124" w:rsidRPr="00AB0EDF" w:rsidTr="00AB0EDF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826166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70149</w:t>
            </w:r>
          </w:p>
        </w:tc>
        <w:tc>
          <w:tcPr>
            <w:tcW w:w="5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Вопросы литературы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1</w:t>
            </w:r>
          </w:p>
        </w:tc>
      </w:tr>
      <w:tr w:rsidR="00573124" w:rsidRPr="00AB0EDF" w:rsidTr="00AB0EDF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826166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82950</w:t>
            </w:r>
          </w:p>
        </w:tc>
        <w:tc>
          <w:tcPr>
            <w:tcW w:w="5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Вопросы образования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1</w:t>
            </w:r>
          </w:p>
        </w:tc>
      </w:tr>
      <w:tr w:rsidR="00573124" w:rsidRPr="00AB0EDF" w:rsidTr="00AB0EDF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826166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70131</w:t>
            </w:r>
          </w:p>
        </w:tc>
        <w:tc>
          <w:tcPr>
            <w:tcW w:w="5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Вопросы психологии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1</w:t>
            </w:r>
          </w:p>
        </w:tc>
      </w:tr>
      <w:tr w:rsidR="00573124" w:rsidRPr="00AB0EDF" w:rsidTr="00AB0EDF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826166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83100</w:t>
            </w:r>
          </w:p>
        </w:tc>
        <w:tc>
          <w:tcPr>
            <w:tcW w:w="5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Вопросы филологии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1</w:t>
            </w:r>
          </w:p>
        </w:tc>
      </w:tr>
      <w:tr w:rsidR="00573124" w:rsidRPr="00AB0EDF" w:rsidTr="00AB0EDF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826166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70156</w:t>
            </w:r>
          </w:p>
        </w:tc>
        <w:tc>
          <w:tcPr>
            <w:tcW w:w="5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Вопросы философии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1</w:t>
            </w:r>
          </w:p>
        </w:tc>
      </w:tr>
      <w:tr w:rsidR="00573124" w:rsidRPr="00AB0EDF" w:rsidTr="00AB0EDF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826166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70157</w:t>
            </w:r>
          </w:p>
        </w:tc>
        <w:tc>
          <w:tcPr>
            <w:tcW w:w="5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Вопросы экономики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1</w:t>
            </w:r>
          </w:p>
        </w:tc>
      </w:tr>
      <w:tr w:rsidR="00573124" w:rsidRPr="00AB0EDF" w:rsidTr="00AB0EDF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826166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70158</w:t>
            </w:r>
          </w:p>
        </w:tc>
        <w:tc>
          <w:tcPr>
            <w:tcW w:w="5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Вопросы языкознания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1</w:t>
            </w:r>
          </w:p>
        </w:tc>
      </w:tr>
      <w:tr w:rsidR="00573124" w:rsidRPr="00AB0EDF" w:rsidTr="00AB0EDF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826166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80493</w:t>
            </w:r>
          </w:p>
        </w:tc>
        <w:tc>
          <w:tcPr>
            <w:tcW w:w="5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Воспитание школьников и духовно-нравственное воспитание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1</w:t>
            </w:r>
          </w:p>
        </w:tc>
      </w:tr>
      <w:tr w:rsidR="00573124" w:rsidRPr="00AB0EDF" w:rsidTr="00AB0EDF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826166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81218</w:t>
            </w:r>
          </w:p>
        </w:tc>
        <w:tc>
          <w:tcPr>
            <w:tcW w:w="5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Воспитательная работа в школе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1</w:t>
            </w:r>
          </w:p>
        </w:tc>
      </w:tr>
      <w:tr w:rsidR="00573124" w:rsidRPr="00AB0EDF" w:rsidTr="00AB0EDF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826166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82521</w:t>
            </w:r>
          </w:p>
        </w:tc>
        <w:tc>
          <w:tcPr>
            <w:tcW w:w="5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Высшее образование в России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1</w:t>
            </w:r>
          </w:p>
        </w:tc>
      </w:tr>
      <w:tr w:rsidR="00573124" w:rsidRPr="00AB0EDF" w:rsidTr="00AB0EDF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826166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73079</w:t>
            </w:r>
          </w:p>
        </w:tc>
        <w:tc>
          <w:tcPr>
            <w:tcW w:w="5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Гуманитарные науки в Сибири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1</w:t>
            </w:r>
          </w:p>
        </w:tc>
      </w:tr>
      <w:tr w:rsidR="00573124" w:rsidRPr="00AB0EDF" w:rsidTr="00AB0EDF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826166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83557</w:t>
            </w:r>
          </w:p>
        </w:tc>
        <w:tc>
          <w:tcPr>
            <w:tcW w:w="5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Детский сад. Все для воспитателя!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1</w:t>
            </w:r>
          </w:p>
        </w:tc>
      </w:tr>
      <w:tr w:rsidR="00573124" w:rsidRPr="00AB0EDF" w:rsidTr="00AB0EDF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826166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70255</w:t>
            </w:r>
          </w:p>
        </w:tc>
        <w:tc>
          <w:tcPr>
            <w:tcW w:w="5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Дефектология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1</w:t>
            </w:r>
          </w:p>
        </w:tc>
      </w:tr>
      <w:tr w:rsidR="00573124" w:rsidRPr="00AB0EDF" w:rsidTr="00AB0EDF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826166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73107</w:t>
            </w:r>
          </w:p>
        </w:tc>
        <w:tc>
          <w:tcPr>
            <w:tcW w:w="5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1</w:t>
            </w:r>
          </w:p>
        </w:tc>
      </w:tr>
      <w:tr w:rsidR="00573124" w:rsidRPr="00AB0EDF" w:rsidTr="00AB0EDF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826166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81894</w:t>
            </w:r>
          </w:p>
        </w:tc>
        <w:tc>
          <w:tcPr>
            <w:tcW w:w="5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Журналистика и культура речи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1</w:t>
            </w:r>
          </w:p>
        </w:tc>
      </w:tr>
      <w:tr w:rsidR="00573124" w:rsidRPr="00AB0EDF" w:rsidTr="00AB0EDF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826166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80955</w:t>
            </w:r>
          </w:p>
        </w:tc>
        <w:tc>
          <w:tcPr>
            <w:tcW w:w="5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Заработная плата. Расчеты, учет, налоги с вкладкой «Документы и комментарии»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1</w:t>
            </w:r>
          </w:p>
        </w:tc>
      </w:tr>
      <w:tr w:rsidR="00573124" w:rsidRPr="00AB0EDF" w:rsidTr="00AB0EDF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826166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81327</w:t>
            </w:r>
          </w:p>
        </w:tc>
        <w:tc>
          <w:tcPr>
            <w:tcW w:w="5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Здоровье дошкольника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1</w:t>
            </w:r>
          </w:p>
        </w:tc>
      </w:tr>
      <w:tr w:rsidR="00573124" w:rsidRPr="00AB0EDF" w:rsidTr="00AB0EDF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826166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71604</w:t>
            </w:r>
          </w:p>
        </w:tc>
        <w:tc>
          <w:tcPr>
            <w:tcW w:w="5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Знаменательные даты- 201</w:t>
            </w:r>
            <w:r w:rsidR="00826166" w:rsidRPr="00AB0E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1</w:t>
            </w:r>
          </w:p>
        </w:tc>
      </w:tr>
      <w:tr w:rsidR="00573124" w:rsidRPr="00AB0EDF" w:rsidTr="00AB0EDF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826166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73180</w:t>
            </w:r>
          </w:p>
        </w:tc>
        <w:tc>
          <w:tcPr>
            <w:tcW w:w="5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Иностранные языки в школе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1</w:t>
            </w:r>
          </w:p>
        </w:tc>
      </w:tr>
      <w:tr w:rsidR="00573124" w:rsidRPr="00AB0EDF" w:rsidTr="00AB0EDF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826166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46391</w:t>
            </w:r>
          </w:p>
        </w:tc>
        <w:tc>
          <w:tcPr>
            <w:tcW w:w="5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Информатика. Все для учителя!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1</w:t>
            </w:r>
          </w:p>
        </w:tc>
      </w:tr>
      <w:tr w:rsidR="00573124" w:rsidRPr="00AB0EDF" w:rsidTr="00AB0EDF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826166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32291</w:t>
            </w:r>
          </w:p>
        </w:tc>
        <w:tc>
          <w:tcPr>
            <w:tcW w:w="5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Информатика (ПС)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1</w:t>
            </w:r>
          </w:p>
        </w:tc>
      </w:tr>
      <w:tr w:rsidR="00573124" w:rsidRPr="00AB0EDF" w:rsidTr="00AB0EDF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826166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81407</w:t>
            </w:r>
          </w:p>
        </w:tc>
        <w:tc>
          <w:tcPr>
            <w:tcW w:w="5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Информатика  в школе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1</w:t>
            </w:r>
          </w:p>
        </w:tc>
      </w:tr>
      <w:tr w:rsidR="00573124" w:rsidRPr="00AB0EDF" w:rsidTr="00AB0EDF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826166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73176</w:t>
            </w:r>
          </w:p>
        </w:tc>
        <w:tc>
          <w:tcPr>
            <w:tcW w:w="5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Информатика и образование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1</w:t>
            </w:r>
          </w:p>
        </w:tc>
      </w:tr>
      <w:tr w:rsidR="00573124" w:rsidRPr="00AB0EDF" w:rsidTr="00AB0EDF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826166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81725</w:t>
            </w:r>
          </w:p>
        </w:tc>
        <w:tc>
          <w:tcPr>
            <w:tcW w:w="5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Искусство. Все для учителя!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1</w:t>
            </w:r>
          </w:p>
        </w:tc>
      </w:tr>
      <w:tr w:rsidR="00573124" w:rsidRPr="00AB0EDF" w:rsidTr="00AB0EDF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826166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73189</w:t>
            </w:r>
          </w:p>
        </w:tc>
        <w:tc>
          <w:tcPr>
            <w:tcW w:w="5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Искусство в школе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1</w:t>
            </w:r>
          </w:p>
        </w:tc>
      </w:tr>
      <w:tr w:rsidR="00573124" w:rsidRPr="00AB0EDF" w:rsidTr="00AB0EDF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826166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83571</w:t>
            </w:r>
          </w:p>
        </w:tc>
        <w:tc>
          <w:tcPr>
            <w:tcW w:w="5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История. Все для учителя!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1</w:t>
            </w:r>
          </w:p>
        </w:tc>
      </w:tr>
      <w:tr w:rsidR="00573124" w:rsidRPr="00AB0EDF" w:rsidTr="00AB0EDF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826166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32028</w:t>
            </w:r>
          </w:p>
        </w:tc>
        <w:tc>
          <w:tcPr>
            <w:tcW w:w="5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История (ПС)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1</w:t>
            </w:r>
          </w:p>
        </w:tc>
      </w:tr>
      <w:tr w:rsidR="00573124" w:rsidRPr="00AB0EDF" w:rsidTr="00AB0EDF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826166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 xml:space="preserve">90964 </w:t>
            </w:r>
          </w:p>
        </w:tc>
        <w:tc>
          <w:tcPr>
            <w:tcW w:w="5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proofErr w:type="spellStart"/>
            <w:r w:rsidRPr="00AB0EDF">
              <w:rPr>
                <w:rFonts w:ascii="Times New Roman" w:hAnsi="Times New Roman" w:cs="Times New Roman"/>
              </w:rPr>
              <w:t>Квант+</w:t>
            </w:r>
            <w:proofErr w:type="spellEnd"/>
            <w:r w:rsidRPr="00AB0EDF">
              <w:rPr>
                <w:rFonts w:ascii="Times New Roman" w:hAnsi="Times New Roman" w:cs="Times New Roman"/>
              </w:rPr>
              <w:t xml:space="preserve"> с приложением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1</w:t>
            </w:r>
          </w:p>
        </w:tc>
      </w:tr>
      <w:tr w:rsidR="00573124" w:rsidRPr="00AB0EDF" w:rsidTr="00AB0EDF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826166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45864</w:t>
            </w:r>
          </w:p>
        </w:tc>
        <w:tc>
          <w:tcPr>
            <w:tcW w:w="5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Классный руководитель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1</w:t>
            </w:r>
          </w:p>
        </w:tc>
      </w:tr>
      <w:tr w:rsidR="00573124" w:rsidRPr="00AB0EDF" w:rsidTr="00AB0EDF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826166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4</w:t>
            </w:r>
            <w:r w:rsidR="00565D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82361</w:t>
            </w:r>
          </w:p>
        </w:tc>
        <w:tc>
          <w:tcPr>
            <w:tcW w:w="5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Контрольно-измерительные материалы (тесты) по информатике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1</w:t>
            </w:r>
          </w:p>
        </w:tc>
      </w:tr>
      <w:tr w:rsidR="00573124" w:rsidRPr="00AB0EDF" w:rsidTr="00AB0EDF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826166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lastRenderedPageBreak/>
              <w:t>4</w:t>
            </w:r>
            <w:r w:rsidR="00565D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82365</w:t>
            </w:r>
          </w:p>
        </w:tc>
        <w:tc>
          <w:tcPr>
            <w:tcW w:w="5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Коррекционная педагогика. Теория и практика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1</w:t>
            </w:r>
          </w:p>
        </w:tc>
      </w:tr>
      <w:tr w:rsidR="00573124" w:rsidRPr="00AB0EDF" w:rsidTr="00AB0EDF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826166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4</w:t>
            </w:r>
            <w:r w:rsidR="00565D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32229</w:t>
            </w:r>
          </w:p>
        </w:tc>
        <w:tc>
          <w:tcPr>
            <w:tcW w:w="5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Литература (ПС)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1</w:t>
            </w:r>
          </w:p>
        </w:tc>
      </w:tr>
      <w:tr w:rsidR="00573124" w:rsidRPr="00AB0EDF" w:rsidTr="00AB0EDF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826166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4</w:t>
            </w:r>
            <w:r w:rsidR="00565D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4503F7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32029</w:t>
            </w:r>
          </w:p>
        </w:tc>
        <w:tc>
          <w:tcPr>
            <w:tcW w:w="5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Литература в школе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1</w:t>
            </w:r>
          </w:p>
        </w:tc>
      </w:tr>
      <w:tr w:rsidR="00573124" w:rsidRPr="00AB0EDF" w:rsidTr="00AB0EDF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826166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4</w:t>
            </w:r>
            <w:r w:rsidR="00565D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80963</w:t>
            </w:r>
          </w:p>
        </w:tc>
        <w:tc>
          <w:tcPr>
            <w:tcW w:w="5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Маркетинг в России и за рубежом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1</w:t>
            </w:r>
          </w:p>
        </w:tc>
      </w:tr>
      <w:tr w:rsidR="00573124" w:rsidRPr="00AB0EDF" w:rsidTr="00AB0EDF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826166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4</w:t>
            </w:r>
            <w:r w:rsidR="00565D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46392</w:t>
            </w:r>
          </w:p>
        </w:tc>
        <w:tc>
          <w:tcPr>
            <w:tcW w:w="5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Математика. Все для учителя!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1</w:t>
            </w:r>
          </w:p>
        </w:tc>
      </w:tr>
      <w:tr w:rsidR="00573124" w:rsidRPr="00AB0EDF" w:rsidTr="00AB0EDF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826166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4</w:t>
            </w:r>
            <w:r w:rsidR="00565D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32030</w:t>
            </w:r>
          </w:p>
        </w:tc>
        <w:tc>
          <w:tcPr>
            <w:tcW w:w="5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Математика (ПС)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1</w:t>
            </w:r>
          </w:p>
        </w:tc>
      </w:tr>
      <w:tr w:rsidR="00573124" w:rsidRPr="00AB0EDF" w:rsidTr="00AB0EDF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65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70557</w:t>
            </w:r>
          </w:p>
        </w:tc>
        <w:tc>
          <w:tcPr>
            <w:tcW w:w="5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Математика в школе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1</w:t>
            </w:r>
          </w:p>
        </w:tc>
      </w:tr>
      <w:tr w:rsidR="00573124" w:rsidRPr="00AB0EDF" w:rsidTr="00AB0EDF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826166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5</w:t>
            </w:r>
            <w:r w:rsidR="00565D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80965</w:t>
            </w:r>
          </w:p>
        </w:tc>
        <w:tc>
          <w:tcPr>
            <w:tcW w:w="5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Менеджмент в России и за рубежом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1</w:t>
            </w:r>
          </w:p>
        </w:tc>
      </w:tr>
      <w:tr w:rsidR="00573124" w:rsidRPr="00AB0EDF" w:rsidTr="00AB0EDF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826166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5</w:t>
            </w:r>
            <w:r w:rsidR="00565D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80531</w:t>
            </w:r>
          </w:p>
        </w:tc>
        <w:tc>
          <w:tcPr>
            <w:tcW w:w="5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Мир образования - образование в мире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1</w:t>
            </w:r>
          </w:p>
        </w:tc>
      </w:tr>
      <w:tr w:rsidR="00573124" w:rsidRPr="00AB0EDF" w:rsidTr="00AB0EDF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826166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5</w:t>
            </w:r>
            <w:r w:rsidR="00565D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40939</w:t>
            </w:r>
          </w:p>
        </w:tc>
        <w:tc>
          <w:tcPr>
            <w:tcW w:w="5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 xml:space="preserve">Мир ПК + </w:t>
            </w:r>
            <w:r w:rsidRPr="00AB0EDF">
              <w:rPr>
                <w:rFonts w:ascii="Times New Roman" w:hAnsi="Times New Roman" w:cs="Times New Roman"/>
                <w:lang w:val="en-US"/>
              </w:rPr>
              <w:t>DVD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1</w:t>
            </w:r>
          </w:p>
        </w:tc>
      </w:tr>
      <w:tr w:rsidR="00573124" w:rsidRPr="00AB0EDF" w:rsidTr="00AB0EDF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826166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5</w:t>
            </w:r>
            <w:r w:rsidR="00565D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47110</w:t>
            </w:r>
          </w:p>
        </w:tc>
        <w:tc>
          <w:tcPr>
            <w:tcW w:w="5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Мир психологии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1</w:t>
            </w:r>
          </w:p>
        </w:tc>
      </w:tr>
      <w:tr w:rsidR="00573124" w:rsidRPr="00AB0EDF" w:rsidTr="00AB0EDF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826166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5</w:t>
            </w:r>
            <w:r w:rsidR="00565D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70542</w:t>
            </w:r>
          </w:p>
        </w:tc>
        <w:tc>
          <w:tcPr>
            <w:tcW w:w="5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Мировая экономика и международные отношения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1</w:t>
            </w:r>
          </w:p>
        </w:tc>
      </w:tr>
      <w:tr w:rsidR="00573124" w:rsidRPr="00AB0EDF" w:rsidTr="00AB0EDF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826166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5</w:t>
            </w:r>
            <w:r w:rsidR="00565D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73244</w:t>
            </w:r>
          </w:p>
        </w:tc>
        <w:tc>
          <w:tcPr>
            <w:tcW w:w="5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Народное образование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1</w:t>
            </w:r>
          </w:p>
        </w:tc>
      </w:tr>
      <w:tr w:rsidR="00573124" w:rsidRPr="00AB0EDF" w:rsidTr="00AB0EDF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826166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5</w:t>
            </w:r>
            <w:r w:rsidR="00565D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45858</w:t>
            </w:r>
          </w:p>
        </w:tc>
        <w:tc>
          <w:tcPr>
            <w:tcW w:w="5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Наука и школа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1</w:t>
            </w:r>
          </w:p>
        </w:tc>
      </w:tr>
      <w:tr w:rsidR="00573124" w:rsidRPr="00AB0EDF" w:rsidTr="00AB0EDF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826166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5</w:t>
            </w:r>
            <w:r w:rsidR="00565D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73273</w:t>
            </w:r>
          </w:p>
        </w:tc>
        <w:tc>
          <w:tcPr>
            <w:tcW w:w="5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Начальная школа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1</w:t>
            </w:r>
          </w:p>
        </w:tc>
      </w:tr>
      <w:tr w:rsidR="00573124" w:rsidRPr="00AB0EDF" w:rsidTr="00AB0EDF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826166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5</w:t>
            </w:r>
            <w:r w:rsidR="00565D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83554</w:t>
            </w:r>
          </w:p>
        </w:tc>
        <w:tc>
          <w:tcPr>
            <w:tcW w:w="5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Начальная школа. Все для учителя!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1</w:t>
            </w:r>
          </w:p>
        </w:tc>
      </w:tr>
      <w:tr w:rsidR="00573124" w:rsidRPr="00AB0EDF" w:rsidTr="00AB0EDF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65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32031</w:t>
            </w:r>
          </w:p>
        </w:tc>
        <w:tc>
          <w:tcPr>
            <w:tcW w:w="5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Начальная школа (ПС)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1</w:t>
            </w:r>
          </w:p>
        </w:tc>
      </w:tr>
      <w:tr w:rsidR="00573124" w:rsidRPr="00AB0EDF" w:rsidTr="00AB0EDF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826166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6</w:t>
            </w:r>
            <w:r w:rsidR="00565D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81878</w:t>
            </w:r>
          </w:p>
        </w:tc>
        <w:tc>
          <w:tcPr>
            <w:tcW w:w="5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Немецкий язык. Все для учителя!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1</w:t>
            </w:r>
          </w:p>
        </w:tc>
      </w:tr>
      <w:tr w:rsidR="00573124" w:rsidRPr="00AB0EDF" w:rsidTr="00AB0EDF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826166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6</w:t>
            </w:r>
            <w:r w:rsidR="00565D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70620</w:t>
            </w:r>
          </w:p>
        </w:tc>
        <w:tc>
          <w:tcPr>
            <w:tcW w:w="5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Новая и новейшая история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1</w:t>
            </w:r>
          </w:p>
        </w:tc>
      </w:tr>
      <w:tr w:rsidR="00573124" w:rsidRPr="00AB0EDF" w:rsidTr="00AB0EDF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826166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6</w:t>
            </w:r>
            <w:r w:rsidR="00565D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83597</w:t>
            </w:r>
          </w:p>
        </w:tc>
        <w:tc>
          <w:tcPr>
            <w:tcW w:w="5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Омский научный вестник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1</w:t>
            </w:r>
          </w:p>
        </w:tc>
      </w:tr>
      <w:tr w:rsidR="00573124" w:rsidRPr="00AB0EDF" w:rsidTr="00AB0EDF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826166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6</w:t>
            </w:r>
            <w:r w:rsidR="00565D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70913</w:t>
            </w:r>
          </w:p>
        </w:tc>
        <w:tc>
          <w:tcPr>
            <w:tcW w:w="5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Отечественные архивы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1</w:t>
            </w:r>
          </w:p>
        </w:tc>
      </w:tr>
      <w:tr w:rsidR="00573124" w:rsidRPr="00AB0EDF" w:rsidTr="00AB0EDF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826166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6</w:t>
            </w:r>
            <w:r w:rsidR="00565D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71020</w:t>
            </w:r>
          </w:p>
        </w:tc>
        <w:tc>
          <w:tcPr>
            <w:tcW w:w="5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Педагогика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1</w:t>
            </w:r>
          </w:p>
        </w:tc>
      </w:tr>
      <w:tr w:rsidR="00573124" w:rsidRPr="00AB0EDF" w:rsidTr="00AB0EDF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826166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6</w:t>
            </w:r>
            <w:r w:rsidR="00565D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81152</w:t>
            </w:r>
          </w:p>
        </w:tc>
        <w:tc>
          <w:tcPr>
            <w:tcW w:w="5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Педагогическая диагностика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1</w:t>
            </w:r>
          </w:p>
        </w:tc>
      </w:tr>
      <w:tr w:rsidR="00573124" w:rsidRPr="00AB0EDF" w:rsidTr="00AB0EDF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826166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6</w:t>
            </w:r>
            <w:r w:rsidR="00565D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82396</w:t>
            </w:r>
          </w:p>
        </w:tc>
        <w:tc>
          <w:tcPr>
            <w:tcW w:w="5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Педагогическая техника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1</w:t>
            </w:r>
          </w:p>
        </w:tc>
      </w:tr>
      <w:tr w:rsidR="00573124" w:rsidRPr="00AB0EDF" w:rsidTr="00AB0EDF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826166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6</w:t>
            </w:r>
            <w:r w:rsidR="00565D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82397</w:t>
            </w:r>
          </w:p>
        </w:tc>
        <w:tc>
          <w:tcPr>
            <w:tcW w:w="5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Педагогические технологии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1</w:t>
            </w:r>
          </w:p>
        </w:tc>
      </w:tr>
      <w:tr w:rsidR="00573124" w:rsidRPr="00AB0EDF" w:rsidTr="00AB0EDF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826166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6</w:t>
            </w:r>
            <w:r w:rsidR="00565D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81954</w:t>
            </w:r>
          </w:p>
        </w:tc>
        <w:tc>
          <w:tcPr>
            <w:tcW w:w="5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Педагогическое образование в России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1</w:t>
            </w:r>
          </w:p>
        </w:tc>
      </w:tr>
      <w:tr w:rsidR="00573124" w:rsidRPr="00AB0EDF" w:rsidTr="00AB0EDF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65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70790</w:t>
            </w:r>
          </w:p>
        </w:tc>
        <w:tc>
          <w:tcPr>
            <w:tcW w:w="5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Политические исследования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1</w:t>
            </w:r>
          </w:p>
        </w:tc>
      </w:tr>
      <w:tr w:rsidR="00573124" w:rsidRPr="00AB0EDF" w:rsidTr="00AB0EDF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826166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7</w:t>
            </w:r>
            <w:r w:rsidR="00565D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71245</w:t>
            </w:r>
          </w:p>
        </w:tc>
        <w:tc>
          <w:tcPr>
            <w:tcW w:w="5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Преподавание истории в школе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1</w:t>
            </w:r>
          </w:p>
        </w:tc>
      </w:tr>
      <w:tr w:rsidR="00573124" w:rsidRPr="00AB0EDF" w:rsidTr="00AB0EDF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826166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7</w:t>
            </w:r>
            <w:r w:rsidR="00565D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79546</w:t>
            </w:r>
          </w:p>
        </w:tc>
        <w:tc>
          <w:tcPr>
            <w:tcW w:w="5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Преподавание истории и обществознания в школе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1</w:t>
            </w:r>
          </w:p>
        </w:tc>
      </w:tr>
      <w:tr w:rsidR="00573124" w:rsidRPr="00AB0EDF" w:rsidTr="00AB0EDF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826166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7</w:t>
            </w:r>
            <w:r w:rsidR="00565D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72166</w:t>
            </w:r>
          </w:p>
        </w:tc>
        <w:tc>
          <w:tcPr>
            <w:tcW w:w="5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Психологическая наука и образование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1</w:t>
            </w:r>
          </w:p>
        </w:tc>
      </w:tr>
      <w:tr w:rsidR="00573124" w:rsidRPr="00AB0EDF" w:rsidTr="00AB0EDF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826166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7</w:t>
            </w:r>
            <w:r w:rsidR="00565D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70742</w:t>
            </w:r>
          </w:p>
        </w:tc>
        <w:tc>
          <w:tcPr>
            <w:tcW w:w="5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Психологический журнал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1</w:t>
            </w:r>
          </w:p>
        </w:tc>
      </w:tr>
      <w:tr w:rsidR="00573124" w:rsidRPr="00AB0EDF" w:rsidTr="00AB0EDF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826166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7</w:t>
            </w:r>
            <w:r w:rsidR="00565D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46396</w:t>
            </w:r>
          </w:p>
        </w:tc>
        <w:tc>
          <w:tcPr>
            <w:tcW w:w="5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Растем вместе! Журнал для воспитателей и родителей дошкольников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1</w:t>
            </w:r>
          </w:p>
        </w:tc>
      </w:tr>
      <w:tr w:rsidR="00573124" w:rsidRPr="00AB0EDF" w:rsidTr="00AB0EDF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826166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7</w:t>
            </w:r>
            <w:r w:rsidR="00565D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73325</w:t>
            </w:r>
          </w:p>
        </w:tc>
        <w:tc>
          <w:tcPr>
            <w:tcW w:w="5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Родина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1</w:t>
            </w:r>
          </w:p>
        </w:tc>
      </w:tr>
      <w:tr w:rsidR="00573124" w:rsidRPr="00AB0EDF" w:rsidTr="00AB0EDF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826166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7</w:t>
            </w:r>
            <w:r w:rsidR="00565D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70404</w:t>
            </w:r>
          </w:p>
        </w:tc>
        <w:tc>
          <w:tcPr>
            <w:tcW w:w="5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Российская история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1</w:t>
            </w:r>
          </w:p>
        </w:tc>
      </w:tr>
      <w:tr w:rsidR="00573124" w:rsidRPr="00AB0EDF" w:rsidTr="00AB0EDF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826166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7</w:t>
            </w:r>
            <w:r w:rsidR="00565D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46393</w:t>
            </w:r>
          </w:p>
        </w:tc>
        <w:tc>
          <w:tcPr>
            <w:tcW w:w="5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Русский язык и литература. Все для учителя!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1</w:t>
            </w:r>
          </w:p>
        </w:tc>
      </w:tr>
      <w:tr w:rsidR="00573124" w:rsidRPr="00AB0EDF" w:rsidTr="00AB0EDF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826166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7</w:t>
            </w:r>
            <w:r w:rsidR="00565D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32383</w:t>
            </w:r>
          </w:p>
        </w:tc>
        <w:tc>
          <w:tcPr>
            <w:tcW w:w="5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Русский язык (ПС)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1</w:t>
            </w:r>
          </w:p>
        </w:tc>
      </w:tr>
      <w:tr w:rsidR="00573124" w:rsidRPr="00AB0EDF" w:rsidTr="00AB0EDF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65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44088</w:t>
            </w:r>
          </w:p>
        </w:tc>
        <w:tc>
          <w:tcPr>
            <w:tcW w:w="5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Русский язык в научном освещении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1</w:t>
            </w:r>
          </w:p>
        </w:tc>
      </w:tr>
      <w:tr w:rsidR="00573124" w:rsidRPr="00AB0EDF" w:rsidTr="00AB0EDF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826166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8</w:t>
            </w:r>
            <w:r w:rsidR="00565D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81234</w:t>
            </w:r>
          </w:p>
        </w:tc>
        <w:tc>
          <w:tcPr>
            <w:tcW w:w="5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Русский язык в школе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1</w:t>
            </w:r>
          </w:p>
        </w:tc>
      </w:tr>
      <w:tr w:rsidR="00573124" w:rsidRPr="00AB0EDF" w:rsidTr="00AB0EDF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826166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8</w:t>
            </w:r>
            <w:r w:rsidR="00565D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70819</w:t>
            </w:r>
          </w:p>
        </w:tc>
        <w:tc>
          <w:tcPr>
            <w:tcW w:w="5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Сибирский математический журнал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1</w:t>
            </w:r>
          </w:p>
        </w:tc>
      </w:tr>
      <w:tr w:rsidR="00573124" w:rsidRPr="00AB0EDF" w:rsidTr="00AB0EDF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826166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8</w:t>
            </w:r>
            <w:r w:rsidR="00565D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18513</w:t>
            </w:r>
          </w:p>
        </w:tc>
        <w:tc>
          <w:tcPr>
            <w:tcW w:w="5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Сибирский филологический журнал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1</w:t>
            </w:r>
          </w:p>
        </w:tc>
      </w:tr>
      <w:tr w:rsidR="00573124" w:rsidRPr="00AB0EDF" w:rsidTr="00AB0EDF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826166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8</w:t>
            </w:r>
            <w:r w:rsidR="00565D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27011</w:t>
            </w:r>
          </w:p>
        </w:tc>
        <w:tc>
          <w:tcPr>
            <w:tcW w:w="5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Славянка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1</w:t>
            </w:r>
          </w:p>
        </w:tc>
      </w:tr>
      <w:tr w:rsidR="00573124" w:rsidRPr="00AB0EDF" w:rsidTr="00AB0EDF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826166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8</w:t>
            </w:r>
            <w:r w:rsidR="00565D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81764</w:t>
            </w:r>
          </w:p>
        </w:tc>
        <w:tc>
          <w:tcPr>
            <w:tcW w:w="5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Советник в сфере образования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1</w:t>
            </w:r>
          </w:p>
        </w:tc>
      </w:tr>
      <w:tr w:rsidR="00573124" w:rsidRPr="00AB0EDF" w:rsidTr="00AB0EDF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826166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8</w:t>
            </w:r>
            <w:r w:rsidR="00565D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81416</w:t>
            </w:r>
          </w:p>
        </w:tc>
        <w:tc>
          <w:tcPr>
            <w:tcW w:w="5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Социальная педагогика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1</w:t>
            </w:r>
          </w:p>
        </w:tc>
      </w:tr>
      <w:tr w:rsidR="00573124" w:rsidRPr="00AB0EDF" w:rsidTr="00AB0EDF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826166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8</w:t>
            </w:r>
            <w:r w:rsidR="00565D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80805</w:t>
            </w:r>
          </w:p>
        </w:tc>
        <w:tc>
          <w:tcPr>
            <w:tcW w:w="5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Социальная работа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1</w:t>
            </w:r>
          </w:p>
        </w:tc>
      </w:tr>
      <w:tr w:rsidR="00573124" w:rsidRPr="00AB0EDF" w:rsidTr="00AB0EDF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826166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8</w:t>
            </w:r>
            <w:r w:rsidR="00565D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70934</w:t>
            </w:r>
          </w:p>
        </w:tc>
        <w:tc>
          <w:tcPr>
            <w:tcW w:w="5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Социологические исследования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1</w:t>
            </w:r>
          </w:p>
        </w:tc>
      </w:tr>
      <w:tr w:rsidR="00573124" w:rsidRPr="00AB0EDF" w:rsidTr="00AB0EDF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4503F7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8</w:t>
            </w:r>
            <w:r w:rsidR="00565D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79844</w:t>
            </w:r>
          </w:p>
        </w:tc>
        <w:tc>
          <w:tcPr>
            <w:tcW w:w="5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Справочник кадровика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1</w:t>
            </w:r>
          </w:p>
        </w:tc>
      </w:tr>
      <w:tr w:rsidR="00573124" w:rsidRPr="00AB0EDF" w:rsidTr="00AB0EDF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65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82687</w:t>
            </w:r>
          </w:p>
        </w:tc>
        <w:tc>
          <w:tcPr>
            <w:tcW w:w="5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Управление дошкольным образовательным учреждением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1</w:t>
            </w:r>
          </w:p>
        </w:tc>
      </w:tr>
      <w:tr w:rsidR="00573124" w:rsidRPr="00AB0EDF" w:rsidTr="00AB0EDF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826166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9</w:t>
            </w:r>
            <w:r w:rsidR="00565D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81728</w:t>
            </w:r>
          </w:p>
        </w:tc>
        <w:tc>
          <w:tcPr>
            <w:tcW w:w="5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Физическая культура. Все для учителя!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1</w:t>
            </w:r>
          </w:p>
        </w:tc>
      </w:tr>
      <w:tr w:rsidR="00573124" w:rsidRPr="00AB0EDF" w:rsidTr="00AB0EDF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826166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9</w:t>
            </w:r>
            <w:r w:rsidR="00565D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71039</w:t>
            </w:r>
          </w:p>
        </w:tc>
        <w:tc>
          <w:tcPr>
            <w:tcW w:w="5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Физическая культура в школе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1</w:t>
            </w:r>
          </w:p>
        </w:tc>
      </w:tr>
      <w:tr w:rsidR="00573124" w:rsidRPr="00AB0EDF" w:rsidTr="00AB0EDF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826166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9</w:t>
            </w:r>
            <w:r w:rsidR="00565D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82865</w:t>
            </w:r>
          </w:p>
        </w:tc>
        <w:tc>
          <w:tcPr>
            <w:tcW w:w="5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Филологические науки. Вопросы теории и практики (годовая подписка)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1</w:t>
            </w:r>
          </w:p>
        </w:tc>
      </w:tr>
      <w:tr w:rsidR="00573124" w:rsidRPr="00AB0EDF" w:rsidTr="00AB0EDF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826166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9</w:t>
            </w:r>
            <w:r w:rsidR="00565D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72547</w:t>
            </w:r>
          </w:p>
        </w:tc>
        <w:tc>
          <w:tcPr>
            <w:tcW w:w="5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Школьные технологии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1</w:t>
            </w:r>
          </w:p>
        </w:tc>
      </w:tr>
      <w:tr w:rsidR="00573124" w:rsidRPr="00AB0EDF" w:rsidTr="00AB0EDF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826166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9</w:t>
            </w:r>
            <w:r w:rsidR="00565D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32898</w:t>
            </w:r>
          </w:p>
        </w:tc>
        <w:tc>
          <w:tcPr>
            <w:tcW w:w="5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Школьный психолог (ПС)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1</w:t>
            </w:r>
          </w:p>
        </w:tc>
      </w:tr>
      <w:tr w:rsidR="00573124" w:rsidRPr="00AB0EDF" w:rsidTr="00AB0EDF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826166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9</w:t>
            </w:r>
            <w:r w:rsidR="00565D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72538</w:t>
            </w:r>
          </w:p>
        </w:tc>
        <w:tc>
          <w:tcPr>
            <w:tcW w:w="5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Экономика в школе</w:t>
            </w:r>
            <w:r w:rsidR="004503F7" w:rsidRPr="00AB0EDF">
              <w:rPr>
                <w:rFonts w:ascii="Times New Roman" w:hAnsi="Times New Roman" w:cs="Times New Roman"/>
              </w:rPr>
              <w:t xml:space="preserve"> (электронная версия)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1</w:t>
            </w:r>
          </w:p>
        </w:tc>
      </w:tr>
      <w:tr w:rsidR="00573124" w:rsidRPr="00AB0EDF" w:rsidTr="00AB0EDF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826166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9</w:t>
            </w:r>
            <w:r w:rsidR="00565D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48613</w:t>
            </w:r>
          </w:p>
        </w:tc>
        <w:tc>
          <w:tcPr>
            <w:tcW w:w="5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Экономика: вопросы школьного экономического образования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3124" w:rsidRPr="00AB0EDF" w:rsidRDefault="00573124">
            <w:pPr>
              <w:rPr>
                <w:rFonts w:ascii="Times New Roman" w:hAnsi="Times New Roman" w:cs="Times New Roman"/>
              </w:rPr>
            </w:pPr>
            <w:r w:rsidRPr="00AB0EDF">
              <w:rPr>
                <w:rFonts w:ascii="Times New Roman" w:hAnsi="Times New Roman" w:cs="Times New Roman"/>
              </w:rPr>
              <w:t>1</w:t>
            </w:r>
          </w:p>
        </w:tc>
      </w:tr>
    </w:tbl>
    <w:p w:rsidR="00C8051B" w:rsidRDefault="00C8051B"/>
    <w:sectPr w:rsidR="00C8051B" w:rsidSect="00AB0EDF">
      <w:pgSz w:w="11906" w:h="16838"/>
      <w:pgMar w:top="426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124"/>
    <w:rsid w:val="00355515"/>
    <w:rsid w:val="004503F7"/>
    <w:rsid w:val="0045220C"/>
    <w:rsid w:val="004606CA"/>
    <w:rsid w:val="00562CEE"/>
    <w:rsid w:val="00565D3C"/>
    <w:rsid w:val="00573124"/>
    <w:rsid w:val="00826166"/>
    <w:rsid w:val="00AB0EDF"/>
    <w:rsid w:val="00BD0904"/>
    <w:rsid w:val="00C8051B"/>
    <w:rsid w:val="00D216DF"/>
    <w:rsid w:val="00E0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4606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cp:lastPrinted>2014-02-26T08:11:00Z</cp:lastPrinted>
  <dcterms:created xsi:type="dcterms:W3CDTF">2013-10-02T08:57:00Z</dcterms:created>
  <dcterms:modified xsi:type="dcterms:W3CDTF">2014-03-03T07:37:00Z</dcterms:modified>
</cp:coreProperties>
</file>